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F126B2" w:rsidRDefault="00F126B2" w:rsidP="00B364C1">
      <w:pPr>
        <w:jc w:val="center"/>
        <w:rPr>
          <w:b/>
          <w:sz w:val="26"/>
          <w:szCs w:val="26"/>
        </w:rPr>
      </w:pPr>
    </w:p>
    <w:p w:rsidR="00B364C1" w:rsidRPr="00B364C1" w:rsidRDefault="00F126B2" w:rsidP="00B36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DIARIO DE CLASE</w:t>
      </w: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2463"/>
        <w:gridCol w:w="2500"/>
        <w:gridCol w:w="53"/>
        <w:gridCol w:w="2447"/>
        <w:gridCol w:w="42"/>
        <w:gridCol w:w="2459"/>
      </w:tblGrid>
      <w:tr w:rsidR="00E80E7C" w:rsidTr="0061179A">
        <w:tc>
          <w:tcPr>
            <w:tcW w:w="2463" w:type="dxa"/>
            <w:vMerge w:val="restart"/>
          </w:tcPr>
          <w:p w:rsidR="00B364C1" w:rsidRDefault="00E80E7C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  <w:gridSpan w:val="5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  <w:gridSpan w:val="2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489" w:type="dxa"/>
            <w:gridSpan w:val="2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459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  <w:gridSpan w:val="2"/>
          </w:tcPr>
          <w:p w:rsidR="00B364C1" w:rsidRDefault="00B364C1" w:rsidP="001F0F53"/>
        </w:tc>
        <w:tc>
          <w:tcPr>
            <w:tcW w:w="2489" w:type="dxa"/>
            <w:gridSpan w:val="2"/>
          </w:tcPr>
          <w:p w:rsidR="00B364C1" w:rsidRDefault="00B364C1" w:rsidP="001F0F53"/>
        </w:tc>
        <w:tc>
          <w:tcPr>
            <w:tcW w:w="2459" w:type="dxa"/>
          </w:tcPr>
          <w:p w:rsidR="00B364C1" w:rsidRDefault="00B364C1" w:rsidP="001F0F53"/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7501" w:type="dxa"/>
            <w:gridSpan w:val="5"/>
          </w:tcPr>
          <w:p w:rsidR="00B364C1" w:rsidRPr="00676A15" w:rsidRDefault="00F126B2" w:rsidP="001F0F53">
            <w:pPr>
              <w:rPr>
                <w:b/>
              </w:rPr>
            </w:pPr>
            <w:r>
              <w:rPr>
                <w:b/>
              </w:rPr>
              <w:t>Diario de Clase</w:t>
            </w:r>
            <w:r w:rsidR="00B364C1" w:rsidRPr="00676A15">
              <w:rPr>
                <w:b/>
              </w:rPr>
              <w:t xml:space="preserve"> para evaluar…</w:t>
            </w:r>
          </w:p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F126B2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F126B2" w:rsidTr="0061179A">
        <w:tc>
          <w:tcPr>
            <w:tcW w:w="2463" w:type="dxa"/>
          </w:tcPr>
          <w:p w:rsidR="00F126B2" w:rsidRPr="00676A15" w:rsidRDefault="00F126B2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501" w:type="dxa"/>
            <w:gridSpan w:val="5"/>
          </w:tcPr>
          <w:p w:rsidR="00F126B2" w:rsidRDefault="00F126B2" w:rsidP="001F0F53"/>
        </w:tc>
      </w:tr>
      <w:tr w:rsidR="00E80E7C" w:rsidTr="0061179A">
        <w:tc>
          <w:tcPr>
            <w:tcW w:w="2463" w:type="dxa"/>
          </w:tcPr>
          <w:p w:rsidR="00B364C1" w:rsidRPr="00676A15" w:rsidRDefault="00F126B2" w:rsidP="001F0F53">
            <w:pPr>
              <w:rPr>
                <w:b/>
              </w:rPr>
            </w:pPr>
            <w:r>
              <w:rPr>
                <w:b/>
              </w:rPr>
              <w:t>Tiempo destinado</w:t>
            </w:r>
          </w:p>
        </w:tc>
        <w:tc>
          <w:tcPr>
            <w:tcW w:w="7501" w:type="dxa"/>
            <w:gridSpan w:val="5"/>
          </w:tcPr>
          <w:p w:rsidR="00B364C1" w:rsidRDefault="00B364C1" w:rsidP="001F0F53"/>
        </w:tc>
      </w:tr>
      <w:tr w:rsidR="00E80E7C" w:rsidTr="00F126B2">
        <w:tc>
          <w:tcPr>
            <w:tcW w:w="2463" w:type="dxa"/>
          </w:tcPr>
          <w:p w:rsidR="00B364C1" w:rsidRPr="00676A15" w:rsidRDefault="00F126B2" w:rsidP="001F0F53">
            <w:pPr>
              <w:jc w:val="center"/>
              <w:rPr>
                <w:b/>
              </w:rPr>
            </w:pPr>
            <w:r>
              <w:t>Aspectos por describir en el diario.</w:t>
            </w:r>
          </w:p>
        </w:tc>
        <w:tc>
          <w:tcPr>
            <w:tcW w:w="2500" w:type="dxa"/>
          </w:tcPr>
          <w:p w:rsidR="00B364C1" w:rsidRPr="00676A15" w:rsidRDefault="00F126B2" w:rsidP="001F0F53">
            <w:pPr>
              <w:jc w:val="center"/>
              <w:rPr>
                <w:b/>
              </w:rPr>
            </w:pPr>
            <w:r>
              <w:t>Contexto o ambiente escolar</w:t>
            </w:r>
          </w:p>
        </w:tc>
        <w:tc>
          <w:tcPr>
            <w:tcW w:w="2500" w:type="dxa"/>
            <w:gridSpan w:val="2"/>
          </w:tcPr>
          <w:p w:rsidR="00B364C1" w:rsidRPr="00676A15" w:rsidRDefault="00F126B2" w:rsidP="001F0F53">
            <w:pPr>
              <w:jc w:val="center"/>
              <w:rPr>
                <w:b/>
              </w:rPr>
            </w:pPr>
            <w:r>
              <w:t>Metodología de la enseñanza</w:t>
            </w:r>
          </w:p>
        </w:tc>
        <w:tc>
          <w:tcPr>
            <w:tcW w:w="2501" w:type="dxa"/>
            <w:gridSpan w:val="2"/>
          </w:tcPr>
          <w:p w:rsidR="00B364C1" w:rsidRPr="00676A15" w:rsidRDefault="00F126B2" w:rsidP="001F0F53">
            <w:pPr>
              <w:jc w:val="center"/>
              <w:rPr>
                <w:b/>
              </w:rPr>
            </w:pPr>
            <w:r>
              <w:t>Comportamiento de los estudiantes</w:t>
            </w:r>
          </w:p>
        </w:tc>
      </w:tr>
      <w:tr w:rsidR="00E80E7C" w:rsidTr="00F126B2">
        <w:tc>
          <w:tcPr>
            <w:tcW w:w="2463" w:type="dxa"/>
          </w:tcPr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E80E7C" w:rsidRDefault="00E80E7C" w:rsidP="001F0F53"/>
          <w:p w:rsidR="00E80E7C" w:rsidRDefault="00E80E7C" w:rsidP="001F0F53"/>
          <w:p w:rsidR="00E80E7C" w:rsidRDefault="00E80E7C" w:rsidP="001F0F53"/>
          <w:p w:rsidR="00E80E7C" w:rsidRDefault="00E80E7C" w:rsidP="001F0F53"/>
          <w:p w:rsidR="00B364C1" w:rsidRDefault="00B364C1" w:rsidP="001F0F53"/>
        </w:tc>
        <w:tc>
          <w:tcPr>
            <w:tcW w:w="2500" w:type="dxa"/>
          </w:tcPr>
          <w:p w:rsidR="00B364C1" w:rsidRDefault="00B364C1" w:rsidP="001F0F53"/>
        </w:tc>
        <w:tc>
          <w:tcPr>
            <w:tcW w:w="2500" w:type="dxa"/>
            <w:gridSpan w:val="2"/>
          </w:tcPr>
          <w:p w:rsidR="00B364C1" w:rsidRDefault="00B364C1" w:rsidP="001F0F53"/>
        </w:tc>
        <w:tc>
          <w:tcPr>
            <w:tcW w:w="2501" w:type="dxa"/>
            <w:gridSpan w:val="2"/>
          </w:tcPr>
          <w:p w:rsidR="00B364C1" w:rsidRDefault="00B364C1" w:rsidP="001F0F53"/>
        </w:tc>
      </w:tr>
    </w:tbl>
    <w:p w:rsidR="00A60F29" w:rsidRDefault="00A60F29" w:rsidP="0081332E">
      <w:pPr>
        <w:spacing w:after="0"/>
      </w:pPr>
      <w:bookmarkStart w:id="0" w:name="_GoBack"/>
      <w:bookmarkEnd w:id="0"/>
    </w:p>
    <w:p w:rsidR="0061179A" w:rsidRDefault="0061179A" w:rsidP="0081332E">
      <w:pPr>
        <w:spacing w:after="0"/>
      </w:pPr>
    </w:p>
    <w:tbl>
      <w:tblPr>
        <w:tblStyle w:val="Tablaconcuadrcula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61179A" w:rsidTr="0081332E">
        <w:tc>
          <w:tcPr>
            <w:tcW w:w="10025" w:type="dxa"/>
          </w:tcPr>
          <w:p w:rsidR="0061179A" w:rsidRPr="00B364C1" w:rsidRDefault="0061179A" w:rsidP="001F0F53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61179A" w:rsidTr="0081332E">
        <w:tc>
          <w:tcPr>
            <w:tcW w:w="10025" w:type="dxa"/>
          </w:tcPr>
          <w:p w:rsidR="0061179A" w:rsidRDefault="0061179A" w:rsidP="001F0F53"/>
          <w:p w:rsidR="0061179A" w:rsidRDefault="0061179A" w:rsidP="001F0F53"/>
          <w:p w:rsidR="0061179A" w:rsidRDefault="0061179A" w:rsidP="001F0F53"/>
          <w:p w:rsidR="0061179A" w:rsidRDefault="0061179A" w:rsidP="001F0F53"/>
        </w:tc>
      </w:tr>
    </w:tbl>
    <w:p w:rsidR="0061179A" w:rsidRDefault="0061179A"/>
    <w:p w:rsidR="00B70D3D" w:rsidRDefault="00B70D3D"/>
    <w:p w:rsidR="00B70D3D" w:rsidRDefault="00B70D3D"/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A1" w:rsidRDefault="00B720A1" w:rsidP="00B364C1">
      <w:pPr>
        <w:spacing w:after="0" w:line="240" w:lineRule="auto"/>
      </w:pPr>
      <w:r>
        <w:separator/>
      </w:r>
    </w:p>
  </w:endnote>
  <w:endnote w:type="continuationSeparator" w:id="0">
    <w:p w:rsidR="00B720A1" w:rsidRDefault="00B720A1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A1" w:rsidRDefault="00B720A1" w:rsidP="00B364C1">
      <w:pPr>
        <w:spacing w:after="0" w:line="240" w:lineRule="auto"/>
      </w:pPr>
      <w:r>
        <w:separator/>
      </w:r>
    </w:p>
  </w:footnote>
  <w:footnote w:type="continuationSeparator" w:id="0">
    <w:p w:rsidR="00B720A1" w:rsidRDefault="00B720A1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4E7F27"/>
    <w:rsid w:val="0061179A"/>
    <w:rsid w:val="00676A15"/>
    <w:rsid w:val="0081332E"/>
    <w:rsid w:val="009478B2"/>
    <w:rsid w:val="0097133A"/>
    <w:rsid w:val="00A60F29"/>
    <w:rsid w:val="00B364C1"/>
    <w:rsid w:val="00B70D3D"/>
    <w:rsid w:val="00B720A1"/>
    <w:rsid w:val="00CA6B27"/>
    <w:rsid w:val="00D470E2"/>
    <w:rsid w:val="00E80E7C"/>
    <w:rsid w:val="00F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E1EB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3</cp:revision>
  <dcterms:created xsi:type="dcterms:W3CDTF">2025-07-07T20:27:00Z</dcterms:created>
  <dcterms:modified xsi:type="dcterms:W3CDTF">2025-07-07T20:30:00Z</dcterms:modified>
</cp:coreProperties>
</file>